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FEE" w:rsidRDefault="00A95FEE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5D3A9578">
            <wp:extent cx="6322060" cy="8656955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060" cy="8656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95FEE" w:rsidRDefault="00A95FEE"/>
    <w:p w:rsidR="00A95FEE" w:rsidRDefault="00A95FEE"/>
    <w:p w:rsidR="00A95FEE" w:rsidRDefault="00A95FEE"/>
    <w:p w:rsidR="00A95FEE" w:rsidRDefault="00A95FEE"/>
    <w:p w:rsidR="00A95FEE" w:rsidRDefault="00A95FEE"/>
    <w:p w:rsidR="00A95FEE" w:rsidRDefault="00A95FEE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032F1C2" wp14:editId="0D71514F">
            <wp:simplePos x="0" y="0"/>
            <wp:positionH relativeFrom="column">
              <wp:posOffset>-2090309</wp:posOffset>
            </wp:positionH>
            <wp:positionV relativeFrom="paragraph">
              <wp:posOffset>66978</wp:posOffset>
            </wp:positionV>
            <wp:extent cx="8902065" cy="5643245"/>
            <wp:effectExtent l="0" t="1676400" r="0" b="1671955"/>
            <wp:wrapNone/>
            <wp:docPr id="1" name="Рисунок 1" descr="E:\20221001_1216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20221001_1216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2065" cy="564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scene3d>
                      <a:camera prst="orthographicFront">
                        <a:rot lat="0" lon="0" rev="16200000"/>
                      </a:camera>
                      <a:lightRig rig="threePt" dir="t"/>
                    </a:scene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95FEE" w:rsidRDefault="00A95FEE"/>
    <w:p w:rsidR="0020353D" w:rsidRDefault="0020353D"/>
    <w:sectPr w:rsidR="00203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EE"/>
    <w:rsid w:val="0020353D"/>
    <w:rsid w:val="00A95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F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F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F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2022-10-03T16:17:00Z</dcterms:created>
  <dcterms:modified xsi:type="dcterms:W3CDTF">2022-10-03T16:28:00Z</dcterms:modified>
</cp:coreProperties>
</file>